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JILMAR FLOREZ MONTOYA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