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15 20 36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NAYIBE AMALIA TORRES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23794599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