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4153242,41797231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MARCO ANTONIO ALVAREZ CUADRA,ELSA LUIDINA ARIZA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