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0000121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010000450001001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9 13 03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2022-04-18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MARCO ANTONIO ALVAREZ CUADRA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4153242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ELSA LUIDINA ARIZA MORALES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41797231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4.086.000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4.335.000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28.250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4.465.000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$ 114.350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