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GUILLERMIN DELGADO MERCADO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