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8 67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GUILLERMIN DELGADO MERCADO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41564778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$ 113.100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