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41564778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CARMEN GUILLERMIN DELGADO MERCADO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0000122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