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1081278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HERNAN PINEROS MUNOZ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