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HERNAN PINEROS MUNOZ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