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010000950002001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5 71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ISABEL ACOSTA BARRETO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$ 111.550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