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91323102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ELVIS MARTINEZ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