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1081397,000000000000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JULIO AULI SAAVEDRA RAVELO,RESGUARDO-INDIGENA-TUNEBO-CHAPARR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0000129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2022-04-18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2017, 2018, 2019, 2020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2022-04-18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