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0000130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2022-04-18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2022-04-18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ADELAIDA ALVAREZ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2022-06-19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24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Agosto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