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0000131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2022-04-18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2022-04-18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STELLA BLANCO DURAN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2022-06-19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24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Agosto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