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010001400012001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9 1 33SUR CS 33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STELLA BLANCO DURAN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$ 108.300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