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4 40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CONSUELO TRIGOS RAMIREZ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23710567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$ 109.600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