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HECTOR GAMBOA JOSE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