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92099216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SANARE DEPARTAMEN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