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EFRAIN YOBANY CABULO HOLGUIN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