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7125786,23945035,7125743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TIVERIO ANTONIO MORENO VARGAS,MARTHA PATRICIA CHAPARRO LEMUS,SEGUNDO ADOLFO MOREO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