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010000280010001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11 7 48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CLARISA SANDOVAL DOMINGUEZ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23709499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$ 105.600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