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000100250100000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ESTRELLA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475-303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ARGAR INGENIERIA S.A.S.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9006512201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$ 104.950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