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010000640001001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5 51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ARTURO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4295125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$ 842.900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