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010000200009001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4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EDGAR LUIS GONZALEZ MORA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1081534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HIPOLITA GOYENECHE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