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QUINONES JESUS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88164710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