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0000145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HUMBERTO QUINONES JESUS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