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13A 59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CLODOMIRO MARTINEZ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4163222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$ 103.900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