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CLODOMIRO MARTINEZ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