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000100150070000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GUARATARO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475-11082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EDNA YESENIA PARALES COLON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35262220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216.400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$ 216.400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