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000100020085000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ACEITE VDA MARARE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475-7440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MISAEL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9511383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