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OREGANO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475-12106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MARISOL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30081579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