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80010275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IVAN DARIO PEREZ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