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000100020094000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LOMA LINDA VDA MARAURE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475-7185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NELLY NOHEMA FORERO ARIAS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52243345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183.750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$ 183.750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