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TERRANOVA VDA SAN LUIS DE ARICAPOR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475-31071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GERLEIN MARTINEZ PULIDO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9654268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$ 176.750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