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GERLEIN MARTINEZ PULIDO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