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000100150082000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AMARILLO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475-14899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FRANCISCO ALBE SANDOVAL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74750489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