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1 33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ITALO DAZA MONROY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96121861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