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23788311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OFELIA ALCIRA MORANTES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