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OFELIA ALCIRA MORANTES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