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000100250095000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PARAISO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OFELIA ALCIRA MORANTES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23788311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$ 146.900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