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DIANA MARCELA MORENO ORREGO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