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32183741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MARCELA MORENO ORREGO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