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0000163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SERGIO DAVID DELGADO FERNANDEZ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