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13244649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OSCAR HUMBERTO RODRIGUEZ VILLAZON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0000166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