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OSCAR HUMBERTO RODRIGUEZ VILLAZON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