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000100340024000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VILLA VDA LA REFORMA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HUMBERTO RODRIGUEZ VILLAZON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13244649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$ 149.000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