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010000640008001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5 30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YANURI ROSIO NARANJO PENALOZA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23710553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$ 153.150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