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0000169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HOLGER URBANO GUANARE, MARIO ARLEY URBANO GUANARE, ULICER URBANO GUANARE, URBANO  GUANARE JESUS ARMAND , YADIRA URBANO GUANARE, YAQUELINE URBANO GUANARE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