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000100220033000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SANTO DOMINGO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475-11272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HOLGER URBANO GUANARE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1006559348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ULICER URBANO GUANARE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1006559349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YAQUELINE URBANO GUANARE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1010077918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YADIRA URBANO GUANARE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1118649104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MARIO ARLEY URBANO GUANARE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1118649818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URBANO  GUANARE JESUS ARMAND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7366580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$ 147.200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