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7366580,1006559348,1010077918,1118649104,1118649818,1006559349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URBANO  GUANARE JESUS ARMAND ,HOLGER URBANO GUANARE,YAQUELINE URBANO GUANARE,YADIRA URBANO GUANARE,MARIO ARLEY URBANO GUANARE,ULICER URBANO GUANARE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0000169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2022-05-10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